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8D81FD" w14:textId="228A1679" w:rsidR="00691454" w:rsidRDefault="00D44DAE">
      <w:r>
        <w:t>Hello National Coordinators and Coaches</w:t>
      </w:r>
    </w:p>
    <w:p w14:paraId="268CEAE3" w14:textId="47D3D0A3" w:rsidR="00D44DAE" w:rsidRDefault="00D44DAE">
      <w:r>
        <w:t>I am writing with bad news to say that the 2020 World Final of the Kids’ Lit Quiz in Hamilton, New Zealand has been cancelled.</w:t>
      </w:r>
      <w:r w:rsidR="008C450B">
        <w:t xml:space="preserve"> The threat of COVID-19</w:t>
      </w:r>
      <w:r w:rsidR="00E02805">
        <w:t>,</w:t>
      </w:r>
      <w:r w:rsidR="008C450B">
        <w:t xml:space="preserve"> Corona virus</w:t>
      </w:r>
      <w:r w:rsidR="00E02805">
        <w:t>,</w:t>
      </w:r>
      <w:r w:rsidR="008C450B">
        <w:t xml:space="preserve"> is such that we felt that we could not proceed safely and/or provide</w:t>
      </w:r>
      <w:r w:rsidR="00E02805">
        <w:t xml:space="preserve"> any</w:t>
      </w:r>
      <w:r w:rsidR="008C450B">
        <w:t xml:space="preserve"> guarantees of safety</w:t>
      </w:r>
      <w:r w:rsidR="00E02805">
        <w:t>.</w:t>
      </w:r>
    </w:p>
    <w:p w14:paraId="060DDF1D" w14:textId="0D4A6BA1" w:rsidR="00D44DAE" w:rsidRDefault="00D44DAE">
      <w:r>
        <w:t>The NZ Board met last night and decided that we could not go ahead with the World Final. We are exactly four months out from the arrival date of teams.</w:t>
      </w:r>
    </w:p>
    <w:p w14:paraId="7B0FA493" w14:textId="77777777" w:rsidR="008C73D1" w:rsidRDefault="008C73D1"/>
    <w:p w14:paraId="6F2BEAE9" w14:textId="1A679745" w:rsidR="00D44DAE" w:rsidRDefault="00D44DAE">
      <w:r>
        <w:t>The following are the factors we have taken into account:</w:t>
      </w:r>
    </w:p>
    <w:p w14:paraId="1322E685" w14:textId="6C96B98A" w:rsidR="0029063E" w:rsidRDefault="0029063E" w:rsidP="0029063E">
      <w:pPr>
        <w:pStyle w:val="ListParagraph"/>
        <w:numPr>
          <w:ilvl w:val="0"/>
          <w:numId w:val="1"/>
        </w:numPr>
      </w:pPr>
      <w:r>
        <w:t>Our first priority was keeping the children, their families, the coaches, the community and New Zealand safe.</w:t>
      </w:r>
    </w:p>
    <w:p w14:paraId="6D58E4D5" w14:textId="2FC9CBC5" w:rsidR="0029063E" w:rsidRDefault="0029063E" w:rsidP="0029063E">
      <w:pPr>
        <w:pStyle w:val="ListParagraph"/>
        <w:numPr>
          <w:ilvl w:val="0"/>
          <w:numId w:val="1"/>
        </w:numPr>
      </w:pPr>
      <w:r>
        <w:t>There are countries that have done a remarkable job of containing and controlling the spread of COVID-19 but it has required extreme measures. In the event that a case was detected or suspected among the people travelling to New Zealand for the World Final significant measures of self-isolation and travel restrictions would make it untenable for the World Final to proceed as planned.</w:t>
      </w:r>
    </w:p>
    <w:p w14:paraId="1B1F503A" w14:textId="67F5793F" w:rsidR="00D44DAE" w:rsidRDefault="00D44DAE" w:rsidP="00D44DAE">
      <w:pPr>
        <w:pStyle w:val="ListParagraph"/>
        <w:numPr>
          <w:ilvl w:val="0"/>
          <w:numId w:val="1"/>
        </w:numPr>
      </w:pPr>
      <w:r>
        <w:t xml:space="preserve">We </w:t>
      </w:r>
      <w:r w:rsidR="008C450B">
        <w:t>ar</w:t>
      </w:r>
      <w:r>
        <w:t>e</w:t>
      </w:r>
      <w:r w:rsidR="008C450B">
        <w:t xml:space="preserve"> now</w:t>
      </w:r>
      <w:r>
        <w:t xml:space="preserve"> at </w:t>
      </w:r>
      <w:r w:rsidR="008C450B">
        <w:t>a</w:t>
      </w:r>
      <w:r>
        <w:t xml:space="preserve"> point where non-refundable deposits</w:t>
      </w:r>
      <w:r w:rsidR="008C450B">
        <w:t xml:space="preserve"> need</w:t>
      </w:r>
      <w:r w:rsidR="00E02805">
        <w:t>ed</w:t>
      </w:r>
      <w:r w:rsidR="008C450B">
        <w:t xml:space="preserve"> to be made which would include cancellation fees if we lock in.</w:t>
      </w:r>
      <w:r w:rsidR="0029063E">
        <w:t xml:space="preserve"> As an organising committee we need to be fiscally responsible with our sponsor’s money.</w:t>
      </w:r>
    </w:p>
    <w:p w14:paraId="38F92271" w14:textId="2AA41FF2" w:rsidR="008C450B" w:rsidRDefault="0029063E" w:rsidP="00D44DAE">
      <w:pPr>
        <w:pStyle w:val="ListParagraph"/>
        <w:numPr>
          <w:ilvl w:val="0"/>
          <w:numId w:val="1"/>
        </w:numPr>
      </w:pPr>
      <w:r>
        <w:t>As</w:t>
      </w:r>
      <w:r w:rsidR="008C450B">
        <w:t xml:space="preserve"> COVID-19 spread</w:t>
      </w:r>
      <w:r>
        <w:t>s</w:t>
      </w:r>
      <w:r w:rsidR="008C450B">
        <w:t xml:space="preserve"> more widely we could face the prospect of teams needing to be quarantined for two weeks upon arrival or even during their time in New Zealand.</w:t>
      </w:r>
      <w:r>
        <w:t xml:space="preserve"> Staying on at the boarding school, where we were to be accommodated, is not an option. The school requires the boarding house for their students who will be returning for the school term just two days after we were scheduled to depart</w:t>
      </w:r>
      <w:r w:rsidR="00934361">
        <w:t>.</w:t>
      </w:r>
    </w:p>
    <w:p w14:paraId="208E1068" w14:textId="0B75969C" w:rsidR="00E02805" w:rsidRDefault="00E02805" w:rsidP="00D44DAE">
      <w:pPr>
        <w:pStyle w:val="ListParagraph"/>
        <w:numPr>
          <w:ilvl w:val="0"/>
          <w:numId w:val="1"/>
        </w:numPr>
      </w:pPr>
      <w:r>
        <w:t>At least one venue wanted us to guarantee that no child would be carrying the COVID-19 virus.</w:t>
      </w:r>
      <w:r w:rsidR="0029063E">
        <w:t xml:space="preserve"> </w:t>
      </w:r>
      <w:r w:rsidR="00934361">
        <w:t>Obviously,</w:t>
      </w:r>
      <w:r w:rsidR="0029063E">
        <w:t xml:space="preserve"> that is not a guarantee we can provide.</w:t>
      </w:r>
    </w:p>
    <w:p w14:paraId="77A46A66" w14:textId="72B9B4C5" w:rsidR="008C450B" w:rsidRDefault="008C450B" w:rsidP="00D44DAE">
      <w:pPr>
        <w:pStyle w:val="ListParagraph"/>
        <w:numPr>
          <w:ilvl w:val="0"/>
          <w:numId w:val="1"/>
        </w:numPr>
      </w:pPr>
      <w:r>
        <w:t>Insurances to cover an extended stay</w:t>
      </w:r>
      <w:r w:rsidR="00934361">
        <w:t xml:space="preserve">, even if </w:t>
      </w:r>
      <w:r w:rsidR="00CB7154">
        <w:t>they</w:t>
      </w:r>
      <w:r w:rsidR="00934361">
        <w:t xml:space="preserve"> were obtain</w:t>
      </w:r>
      <w:r w:rsidR="00CB7154">
        <w:t>able</w:t>
      </w:r>
      <w:r w:rsidR="00934361">
        <w:t xml:space="preserve"> at this point,</w:t>
      </w:r>
      <w:r>
        <w:t xml:space="preserve"> would have been prohibitively expensive and</w:t>
      </w:r>
      <w:r w:rsidR="00627774">
        <w:t xml:space="preserve"> an enforced</w:t>
      </w:r>
      <w:r w:rsidR="00E02805">
        <w:t xml:space="preserve"> and potentially protracted</w:t>
      </w:r>
      <w:r w:rsidR="00627774">
        <w:t xml:space="preserve"> stay would have added considerably to accommodation, food and medical expenses. The worst scenario could see the whole country locked down and our borders closed. Needless to </w:t>
      </w:r>
      <w:r w:rsidR="00E02805">
        <w:t>say (separated)</w:t>
      </w:r>
      <w:r w:rsidR="00627774">
        <w:t xml:space="preserve"> parents and kids would be anxious and distressed.</w:t>
      </w:r>
    </w:p>
    <w:p w14:paraId="26451E4E" w14:textId="0E233492" w:rsidR="00627774" w:rsidRDefault="00627774" w:rsidP="00D44DAE">
      <w:pPr>
        <w:pStyle w:val="ListParagraph"/>
        <w:numPr>
          <w:ilvl w:val="0"/>
          <w:numId w:val="1"/>
        </w:numPr>
      </w:pPr>
      <w:r>
        <w:t>We know that some parents</w:t>
      </w:r>
      <w:r w:rsidR="00E02805">
        <w:t xml:space="preserve"> already</w:t>
      </w:r>
      <w:r>
        <w:t xml:space="preserve"> have expressed concerns about the virus and travelling during this period. We would have children arriving from five continents all exiting through different airports and all being potentially exposed to the virus</w:t>
      </w:r>
      <w:r w:rsidR="00934361">
        <w:t xml:space="preserve"> and bringing it in to New Zealand.</w:t>
      </w:r>
    </w:p>
    <w:p w14:paraId="1D4D1F00" w14:textId="68935DBD" w:rsidR="00627774" w:rsidRDefault="00627774" w:rsidP="00D44DAE">
      <w:pPr>
        <w:pStyle w:val="ListParagraph"/>
        <w:numPr>
          <w:ilvl w:val="0"/>
          <w:numId w:val="1"/>
        </w:numPr>
      </w:pPr>
      <w:r>
        <w:t>Coaches and teams may have been placed in an impossible position if one or more children in the</w:t>
      </w:r>
      <w:r w:rsidR="00E02805">
        <w:t>ir</w:t>
      </w:r>
      <w:r>
        <w:t xml:space="preserve"> team opted not to travel to New Zealand.</w:t>
      </w:r>
    </w:p>
    <w:p w14:paraId="3890490A" w14:textId="68C4AB7E" w:rsidR="00627774" w:rsidRDefault="00627774" w:rsidP="00D44DAE">
      <w:pPr>
        <w:pStyle w:val="ListParagraph"/>
        <w:numPr>
          <w:ilvl w:val="0"/>
          <w:numId w:val="1"/>
        </w:numPr>
      </w:pPr>
      <w:r>
        <w:t>The decision we have made as the hosts now means that schools, coaches and parents will not be put in a position</w:t>
      </w:r>
      <w:r w:rsidR="00E02805">
        <w:t xml:space="preserve"> in having</w:t>
      </w:r>
      <w:r>
        <w:t xml:space="preserve"> to decide whether to attend the World Final or not. We have made this critical decision</w:t>
      </w:r>
      <w:r w:rsidR="008C73D1">
        <w:t xml:space="preserve"> for them</w:t>
      </w:r>
      <w:r>
        <w:t xml:space="preserve"> so that schools and parents </w:t>
      </w:r>
      <w:r w:rsidR="001258AF">
        <w:t>will no longer be</w:t>
      </w:r>
      <w:r>
        <w:t xml:space="preserve"> forced to decide</w:t>
      </w:r>
      <w:r w:rsidR="001258AF">
        <w:t>.</w:t>
      </w:r>
    </w:p>
    <w:p w14:paraId="7099316B" w14:textId="547E9F76" w:rsidR="001258AF" w:rsidRDefault="001258AF" w:rsidP="00D44DAE">
      <w:pPr>
        <w:pStyle w:val="ListParagraph"/>
        <w:numPr>
          <w:ilvl w:val="0"/>
          <w:numId w:val="1"/>
        </w:numPr>
      </w:pPr>
      <w:r>
        <w:t xml:space="preserve">We have taken into account the cancellation of other major events in the world. We were concerned that if </w:t>
      </w:r>
      <w:r w:rsidR="00934361">
        <w:t>the COVID-19 situation</w:t>
      </w:r>
      <w:r>
        <w:t xml:space="preserve"> worse</w:t>
      </w:r>
      <w:r w:rsidR="00934361">
        <w:t>ned</w:t>
      </w:r>
      <w:r>
        <w:t xml:space="preserve"> then cancellation would have had to have been made at a </w:t>
      </w:r>
      <w:r w:rsidR="008C73D1">
        <w:t xml:space="preserve">much </w:t>
      </w:r>
      <w:r>
        <w:t>late</w:t>
      </w:r>
      <w:r w:rsidR="008C73D1">
        <w:t>r</w:t>
      </w:r>
      <w:r>
        <w:t xml:space="preserve"> stage</w:t>
      </w:r>
      <w:r w:rsidR="008C73D1">
        <w:t xml:space="preserve"> and at considerable expense.</w:t>
      </w:r>
      <w:r w:rsidR="00934361">
        <w:t xml:space="preserve"> In light of so many other events being cancelled and postponed worldwide, it is prudent to make this decision today.</w:t>
      </w:r>
    </w:p>
    <w:p w14:paraId="18B8518E" w14:textId="7FF3C825" w:rsidR="00934361" w:rsidRDefault="00934361" w:rsidP="00D44DAE">
      <w:pPr>
        <w:pStyle w:val="ListParagraph"/>
        <w:numPr>
          <w:ilvl w:val="0"/>
          <w:numId w:val="1"/>
        </w:numPr>
      </w:pPr>
      <w:r>
        <w:lastRenderedPageBreak/>
        <w:t xml:space="preserve">Postponement was not an option. Due to the differences in the school year between the Northern Hemisphere and the Southern Hemisphere, there was every chance that students who had qualified to represent their school could well have moved on to a new school for the start of a new school year. </w:t>
      </w:r>
      <w:r w:rsidR="00CB7154">
        <w:t>Also,</w:t>
      </w:r>
      <w:r>
        <w:t xml:space="preserve"> the logistics of trying to secure new venues at short notice would not have been easy as the venues for the Hamilton World Final were made last year.</w:t>
      </w:r>
    </w:p>
    <w:p w14:paraId="4C6FC15F" w14:textId="540B3EF2" w:rsidR="001258AF" w:rsidRDefault="001258AF" w:rsidP="00D44DAE">
      <w:pPr>
        <w:pStyle w:val="ListParagraph"/>
        <w:numPr>
          <w:ilvl w:val="0"/>
          <w:numId w:val="1"/>
        </w:numPr>
      </w:pPr>
      <w:r>
        <w:t>Another factor we took into account was that July is our winter and detecting whether a child had COVID-19 o</w:t>
      </w:r>
      <w:r w:rsidR="008C73D1">
        <w:t>r</w:t>
      </w:r>
      <w:r>
        <w:t xml:space="preserve"> just a common cold may have been difficult </w:t>
      </w:r>
      <w:bookmarkStart w:id="0" w:name="_GoBack"/>
      <w:bookmarkEnd w:id="0"/>
      <w:r>
        <w:t>and any sneeze would have been threatening.</w:t>
      </w:r>
      <w:r w:rsidR="00934361">
        <w:t xml:space="preserve"> As the COVID-19 virus is still so new, we do not know</w:t>
      </w:r>
      <w:r w:rsidR="00CB7154">
        <w:t xml:space="preserve"> whether viruses such as influenza etc could make someone more susceptible to contracting the COVID-19 virus.</w:t>
      </w:r>
    </w:p>
    <w:p w14:paraId="0685FAC2" w14:textId="77777777" w:rsidR="008C73D1" w:rsidRDefault="008C73D1" w:rsidP="00D44DAE">
      <w:pPr>
        <w:pStyle w:val="ListParagraph"/>
        <w:numPr>
          <w:ilvl w:val="0"/>
          <w:numId w:val="1"/>
        </w:numPr>
      </w:pPr>
    </w:p>
    <w:p w14:paraId="392BD6A9" w14:textId="449569EF" w:rsidR="008C73D1" w:rsidRDefault="001258AF" w:rsidP="001258AF">
      <w:r>
        <w:t>This is the most difficult decision the Kids’ Lit Quiz NZ Board has ever had to make. We truly feel for the national winners from the United Kingdom, Hong Kong, Thailand, Canada, United States of America, Nigeria and South Africa</w:t>
      </w:r>
      <w:r w:rsidR="00CB7154">
        <w:t xml:space="preserve"> who were so excited about the prospect of travelling to New Zealand.</w:t>
      </w:r>
      <w:r>
        <w:t xml:space="preserve"> They will of course always retain their National Championship titles. We wish the</w:t>
      </w:r>
      <w:r w:rsidR="00E02805">
        <w:t>se teams</w:t>
      </w:r>
      <w:r w:rsidR="00CB7154">
        <w:t>, and those yet to qualify,</w:t>
      </w:r>
      <w:r>
        <w:t xml:space="preserve"> could have experienced a World Final in New Zealand.</w:t>
      </w:r>
      <w:r w:rsidR="00E02805">
        <w:t xml:space="preserve"> </w:t>
      </w:r>
      <w:r w:rsidR="00CB7154">
        <w:t>We are</w:t>
      </w:r>
      <w:r w:rsidR="00E02805">
        <w:t xml:space="preserve"> hugely saddened by what has happened but developments</w:t>
      </w:r>
      <w:r w:rsidR="00CB7154">
        <w:t xml:space="preserve"> around the world have made it clear</w:t>
      </w:r>
      <w:r w:rsidR="00E02805">
        <w:t xml:space="preserve"> </w:t>
      </w:r>
      <w:r w:rsidR="00CB7154">
        <w:t>that</w:t>
      </w:r>
      <w:r w:rsidR="00E02805">
        <w:t xml:space="preserve"> hosting a World Final</w:t>
      </w:r>
      <w:r w:rsidR="00CB7154">
        <w:t xml:space="preserve"> is simply too higher risk at the current time.</w:t>
      </w:r>
    </w:p>
    <w:p w14:paraId="10FDD756" w14:textId="58D27DD1" w:rsidR="001258AF" w:rsidRDefault="001258AF" w:rsidP="001258AF">
      <w:r>
        <w:t xml:space="preserve"> I</w:t>
      </w:r>
      <w:r w:rsidR="00CB7154">
        <w:t>, (Wayne)</w:t>
      </w:r>
      <w:r>
        <w:t xml:space="preserve"> am off to Australia this Sunday followed later in April and May to </w:t>
      </w:r>
      <w:r w:rsidR="00CB7154">
        <w:t>Indonesia</w:t>
      </w:r>
      <w:r>
        <w:t xml:space="preserve"> and </w:t>
      </w:r>
      <w:r w:rsidR="00CB7154">
        <w:t>Singapore</w:t>
      </w:r>
      <w:r w:rsidR="00E02805">
        <w:t>.</w:t>
      </w:r>
    </w:p>
    <w:p w14:paraId="42C73B80" w14:textId="2C0F5CC8" w:rsidR="00CB7154" w:rsidRDefault="00E02805" w:rsidP="001258AF">
      <w:r>
        <w:t>Vindication or not will not be known until after July.</w:t>
      </w:r>
      <w:r w:rsidR="00CB7154">
        <w:t xml:space="preserve"> The situation by then ma</w:t>
      </w:r>
      <w:r w:rsidR="0027204C">
        <w:t>y</w:t>
      </w:r>
      <w:r w:rsidR="00CB7154">
        <w:t xml:space="preserve"> have improved or worsened. We have acted in accordance with what we believe is the right thing to do given the information we currently have.</w:t>
      </w:r>
    </w:p>
    <w:p w14:paraId="00C767B5" w14:textId="676530BC" w:rsidR="00E02805" w:rsidRDefault="00CB7154" w:rsidP="001258AF">
      <w:r>
        <w:t>We are</w:t>
      </w:r>
      <w:r w:rsidR="00E02805">
        <w:t xml:space="preserve"> so sorry that we have had to make this decision.</w:t>
      </w:r>
      <w:r>
        <w:t xml:space="preserve"> It is not one we have made lightly.</w:t>
      </w:r>
      <w:r w:rsidR="00E02805">
        <w:t xml:space="preserve"> I fully expect</w:t>
      </w:r>
      <w:r w:rsidR="008C73D1">
        <w:t xml:space="preserve"> however that</w:t>
      </w:r>
      <w:r w:rsidR="00E02805">
        <w:t xml:space="preserve"> the 2021 World Final (30</w:t>
      </w:r>
      <w:r w:rsidR="00E02805" w:rsidRPr="00E02805">
        <w:rPr>
          <w:vertAlign w:val="superscript"/>
        </w:rPr>
        <w:t>th</w:t>
      </w:r>
      <w:r w:rsidR="00E02805">
        <w:t xml:space="preserve"> anniversary</w:t>
      </w:r>
      <w:r w:rsidR="008C73D1">
        <w:t>)</w:t>
      </w:r>
      <w:r w:rsidR="00E02805">
        <w:t xml:space="preserve"> </w:t>
      </w:r>
      <w:r w:rsidR="008C73D1">
        <w:t>will</w:t>
      </w:r>
      <w:r w:rsidR="00E02805">
        <w:t xml:space="preserve"> go ahead</w:t>
      </w:r>
      <w:r w:rsidR="008C73D1">
        <w:t>.</w:t>
      </w:r>
    </w:p>
    <w:p w14:paraId="47B7D9BB" w14:textId="464AB5AC" w:rsidR="00E02805" w:rsidRDefault="00E02805" w:rsidP="001258AF">
      <w:r>
        <w:t>Sincerely</w:t>
      </w:r>
    </w:p>
    <w:p w14:paraId="3B1864C8" w14:textId="77777777" w:rsidR="00E02805" w:rsidRDefault="00E02805" w:rsidP="001258AF">
      <w:r>
        <w:t>Wayne and Julie</w:t>
      </w:r>
    </w:p>
    <w:p w14:paraId="3B2870AF" w14:textId="30C200F4" w:rsidR="00E02805" w:rsidRDefault="00E02805" w:rsidP="001258AF">
      <w:r>
        <w:t xml:space="preserve"> [</w:t>
      </w:r>
      <w:r w:rsidR="008C73D1">
        <w:t>F</w:t>
      </w:r>
      <w:r>
        <w:t>or and on behalf of the NZ KLQ Board and the Hamilton WF Organising Committee]</w:t>
      </w:r>
    </w:p>
    <w:p w14:paraId="0FDF55EC" w14:textId="77777777" w:rsidR="001258AF" w:rsidRDefault="001258AF" w:rsidP="001258AF"/>
    <w:sectPr w:rsidR="001258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202967"/>
    <w:multiLevelType w:val="hybridMultilevel"/>
    <w:tmpl w:val="79E265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DAE"/>
    <w:rsid w:val="001258AF"/>
    <w:rsid w:val="0027204C"/>
    <w:rsid w:val="0029063E"/>
    <w:rsid w:val="00627774"/>
    <w:rsid w:val="00691454"/>
    <w:rsid w:val="008C450B"/>
    <w:rsid w:val="008C73D1"/>
    <w:rsid w:val="00934361"/>
    <w:rsid w:val="00B179FC"/>
    <w:rsid w:val="00CB7154"/>
    <w:rsid w:val="00D44DAE"/>
    <w:rsid w:val="00E0280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2A8C3"/>
  <w15:chartTrackingRefBased/>
  <w15:docId w15:val="{340D1502-7AFC-4144-95D3-3FB35B61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D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Mills</dc:creator>
  <cp:keywords/>
  <dc:description/>
  <cp:lastModifiedBy>Wayne Mills</cp:lastModifiedBy>
  <cp:revision>3</cp:revision>
  <dcterms:created xsi:type="dcterms:W3CDTF">2020-03-10T19:15:00Z</dcterms:created>
  <dcterms:modified xsi:type="dcterms:W3CDTF">2020-03-10T23:33:00Z</dcterms:modified>
</cp:coreProperties>
</file>